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86FE" w:rsidR="0061148E" w:rsidRPr="00C61931" w:rsidRDefault="007B17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40B1" w:rsidR="0061148E" w:rsidRPr="00C61931" w:rsidRDefault="007B17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059D1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B24FA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171D4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DC643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FE439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6E243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DBC11" w:rsidR="00B87ED3" w:rsidRPr="00944D28" w:rsidRDefault="007B1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2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E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B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B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EF2C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26F28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3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F70A0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71F9E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C03D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A6018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90F47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33A18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73B2D" w:rsidR="00B87ED3" w:rsidRPr="00944D28" w:rsidRDefault="007B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5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837AC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1998A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8E3D0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1DBF8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A6C96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976CA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9DD98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8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6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D1E2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C339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1BF24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B7394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6A5FC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BF2F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6FE89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F9EC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BC0E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FDC0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C0C45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10FB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263DD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D258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C4E5" w:rsidR="00B87ED3" w:rsidRPr="00944D28" w:rsidRDefault="007B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6AB25" w:rsidR="00B87ED3" w:rsidRPr="00944D28" w:rsidRDefault="007B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C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23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B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8E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6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A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0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C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C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6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E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17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