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D0E5B" w:rsidR="0061148E" w:rsidRPr="00C61931" w:rsidRDefault="00747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A5883" w:rsidR="0061148E" w:rsidRPr="00C61931" w:rsidRDefault="00747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2ECD0" w:rsidR="00B87ED3" w:rsidRPr="00944D28" w:rsidRDefault="007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C8279" w:rsidR="00B87ED3" w:rsidRPr="00944D28" w:rsidRDefault="007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9E816" w:rsidR="00B87ED3" w:rsidRPr="00944D28" w:rsidRDefault="007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89011A" w:rsidR="00B87ED3" w:rsidRPr="00944D28" w:rsidRDefault="007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4899D" w:rsidR="00B87ED3" w:rsidRPr="00944D28" w:rsidRDefault="007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125C8" w:rsidR="00B87ED3" w:rsidRPr="00944D28" w:rsidRDefault="007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EF8D4" w:rsidR="00B87ED3" w:rsidRPr="00944D28" w:rsidRDefault="007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25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04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5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05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F4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574D0" w:rsidR="00B87ED3" w:rsidRPr="00944D28" w:rsidRDefault="007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16DD5" w:rsidR="00B87ED3" w:rsidRPr="00944D28" w:rsidRDefault="007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0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D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B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2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F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F2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9CEBA" w:rsidR="00B87ED3" w:rsidRPr="00944D28" w:rsidRDefault="007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06614" w:rsidR="00B87ED3" w:rsidRPr="00944D28" w:rsidRDefault="007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7943C" w:rsidR="00B87ED3" w:rsidRPr="00944D28" w:rsidRDefault="007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286CF" w:rsidR="00B87ED3" w:rsidRPr="00944D28" w:rsidRDefault="007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071E1" w:rsidR="00B87ED3" w:rsidRPr="00944D28" w:rsidRDefault="007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77837" w:rsidR="00B87ED3" w:rsidRPr="00944D28" w:rsidRDefault="007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2B390" w:rsidR="00B87ED3" w:rsidRPr="00944D28" w:rsidRDefault="007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C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8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E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6D1C" w:rsidR="00B87ED3" w:rsidRPr="00944D28" w:rsidRDefault="0074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B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361BF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207DF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E1E72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5FFE0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63A11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0A4DE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4195C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9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4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2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5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E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1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D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5ABDA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F90D6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48DAE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D3819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BCF35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57B9B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E04AA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E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C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9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3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5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D9AB4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5F5B3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7A10B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0CEEB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4587A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55416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0594E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670E3" w:rsidR="00B87ED3" w:rsidRPr="00944D28" w:rsidRDefault="0074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16246" w:rsidR="00B87ED3" w:rsidRPr="00944D28" w:rsidRDefault="0074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FA64" w:rsidR="00B87ED3" w:rsidRPr="00944D28" w:rsidRDefault="0074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E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E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61B15" w:rsidR="00B87ED3" w:rsidRPr="00944D28" w:rsidRDefault="007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CC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58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05D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9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57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78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B8F7E" w:rsidR="00B87ED3" w:rsidRPr="00944D28" w:rsidRDefault="0074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0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8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C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0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0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8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758B"/>
    <w:rsid w:val="00810317"/>
    <w:rsid w:val="008348EC"/>
    <w:rsid w:val="0088636F"/>
    <w:rsid w:val="008C2A62"/>
    <w:rsid w:val="00944D28"/>
    <w:rsid w:val="00AB2AC7"/>
    <w:rsid w:val="00B1368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2024-07-01T02:14:00.0000000Z</dcterms:modified>
</coreProperties>
</file>