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E9F6" w:rsidR="0061148E" w:rsidRPr="00C61931" w:rsidRDefault="00C90C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3D4D" w:rsidR="0061148E" w:rsidRPr="00C61931" w:rsidRDefault="00C90C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68E2A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83D7C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E70D3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0C95B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E3E15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231DE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C960B" w:rsidR="00B87ED3" w:rsidRPr="00944D28" w:rsidRDefault="00C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A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47138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456E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8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9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FBD6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67F89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7C39E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6A40E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AE25F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95631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8651" w:rsidR="00B87ED3" w:rsidRPr="00944D28" w:rsidRDefault="00C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6888D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075DA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D8EA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2FC4E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0B687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4A5C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A121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12A5" w:rsidR="00B87ED3" w:rsidRPr="00944D28" w:rsidRDefault="00C9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47505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3EA54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6E2A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29E4D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C5266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FD6B8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A0B75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EB8C1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EAD4F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DF273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86A0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F02CB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55BCB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FE461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21A1" w:rsidR="00B87ED3" w:rsidRPr="00944D28" w:rsidRDefault="00C9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B850" w:rsidR="00B87ED3" w:rsidRPr="00944D28" w:rsidRDefault="00C9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22932" w:rsidR="00B87ED3" w:rsidRPr="00944D28" w:rsidRDefault="00C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94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B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4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C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C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8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F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3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318D0"/>
    <w:rsid w:val="00B87ED3"/>
    <w:rsid w:val="00BD2EA8"/>
    <w:rsid w:val="00C61931"/>
    <w:rsid w:val="00C65D02"/>
    <w:rsid w:val="00C90C1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2024-07-03T16:11:00.0000000Z</dcterms:modified>
</coreProperties>
</file>