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A2FB" w:rsidR="0061148E" w:rsidRPr="00C61931" w:rsidRDefault="009D2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757F" w:rsidR="0061148E" w:rsidRPr="00C61931" w:rsidRDefault="009D2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446E2" w:rsidR="00B87ED3" w:rsidRPr="00944D28" w:rsidRDefault="009D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7432A" w:rsidR="00B87ED3" w:rsidRPr="00944D28" w:rsidRDefault="009D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7EBD0" w:rsidR="00B87ED3" w:rsidRPr="00944D28" w:rsidRDefault="009D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B7328" w:rsidR="00B87ED3" w:rsidRPr="00944D28" w:rsidRDefault="009D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B9502" w:rsidR="00B87ED3" w:rsidRPr="00944D28" w:rsidRDefault="009D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DC84B" w:rsidR="00B87ED3" w:rsidRPr="00944D28" w:rsidRDefault="009D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0DDEDF" w:rsidR="00B87ED3" w:rsidRPr="00944D28" w:rsidRDefault="009D2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9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0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A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9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FDDD8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77F52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6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C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7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3E351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AAE5E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DD106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57745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3341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B6EFC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F08CC" w:rsidR="00B87ED3" w:rsidRPr="00944D28" w:rsidRDefault="009D2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D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EBF72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232D4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3CDED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508A6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24E9B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5EE07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27356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F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9B6E0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6DF89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833D1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725FF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80B4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20567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FF6D3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FE92F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D5568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30B9C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687AA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2FEA6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B153E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C6B0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DDE5" w:rsidR="00B87ED3" w:rsidRPr="00944D28" w:rsidRDefault="009D2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F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E640C" w:rsidR="00B87ED3" w:rsidRPr="00944D28" w:rsidRDefault="009D2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0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A7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00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C3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3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9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7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7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65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2024-07-02T00:35:00.0000000Z</dcterms:modified>
</coreProperties>
</file>