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C49E" w:rsidR="0061148E" w:rsidRPr="00C61931" w:rsidRDefault="00A46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4661" w:rsidR="0061148E" w:rsidRPr="00C61931" w:rsidRDefault="00A46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59940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E2021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F2BF3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2FF80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E25AD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6E617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E1A18" w:rsidR="00B87ED3" w:rsidRPr="00944D28" w:rsidRDefault="00A4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5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A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7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A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30F0D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DFC1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4D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B196D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5167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C257A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537FA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A5B39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38CF1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A2D1D" w:rsidR="00B87ED3" w:rsidRPr="00944D28" w:rsidRDefault="00A4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3F5A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C3F13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CBB34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4E08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082E7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05272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4C414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5990" w:rsidR="00B87ED3" w:rsidRPr="00944D28" w:rsidRDefault="00A4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A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A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64871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D02B8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0FC5E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6BB2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C753E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68E35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EF3D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5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6E966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1509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D7BFA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5869B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819B6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CF011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E59F2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07BB" w:rsidR="00B87ED3" w:rsidRPr="00944D28" w:rsidRDefault="00A4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4F73E" w:rsidR="00B87ED3" w:rsidRPr="00944D28" w:rsidRDefault="00A4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3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9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0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2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C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0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A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E7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8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2024-07-02T04:40:00.0000000Z</dcterms:modified>
</coreProperties>
</file>