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75E5" w:rsidR="0061148E" w:rsidRPr="00C61931" w:rsidRDefault="00A62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B8A9" w:rsidR="0061148E" w:rsidRPr="00C61931" w:rsidRDefault="00A62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33711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368D7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EFD61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09661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15910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B4F8E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58A92" w:rsidR="00B87ED3" w:rsidRPr="00944D28" w:rsidRDefault="00A6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4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F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8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B4775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B95BC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3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DD1E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357F7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0CBFA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474DC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596A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1E8F9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F3066" w:rsidR="00B87ED3" w:rsidRPr="00944D28" w:rsidRDefault="00A6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EF0C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F0BD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80377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57446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D68F2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F52DB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E9BD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A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9E38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6EEB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D4E7C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2BA33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0EFC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1B05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46BE9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C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C07E2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5956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88056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E0DFA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00724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2ADC2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4B5B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56E1" w:rsidR="00B87ED3" w:rsidRPr="00944D28" w:rsidRDefault="00A62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0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F56BB" w:rsidR="00B87ED3" w:rsidRPr="00944D28" w:rsidRDefault="00A6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E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9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F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5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E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6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E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C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6272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