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67A3" w:rsidR="0061148E" w:rsidRPr="00C61931" w:rsidRDefault="00295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C0033" w:rsidR="0061148E" w:rsidRPr="00C61931" w:rsidRDefault="00295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E8935" w:rsidR="00B87ED3" w:rsidRPr="00944D28" w:rsidRDefault="0029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51177" w:rsidR="00B87ED3" w:rsidRPr="00944D28" w:rsidRDefault="0029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66A0E" w:rsidR="00B87ED3" w:rsidRPr="00944D28" w:rsidRDefault="0029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D03C5" w:rsidR="00B87ED3" w:rsidRPr="00944D28" w:rsidRDefault="0029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70311" w:rsidR="00B87ED3" w:rsidRPr="00944D28" w:rsidRDefault="0029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30D32" w:rsidR="00B87ED3" w:rsidRPr="00944D28" w:rsidRDefault="0029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2219DC" w:rsidR="00B87ED3" w:rsidRPr="00944D28" w:rsidRDefault="00295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07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D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CF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6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6A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3021C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35A90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4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61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D693C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347FF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3FD51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3717F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3E674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4DE2E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60B5" w:rsidR="00B87ED3" w:rsidRPr="00944D28" w:rsidRDefault="00295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A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9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6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BD2B1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F4757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10A46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C359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B4D69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FB092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56AB3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E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0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4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5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EA0FB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8FC5E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2AFE6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CA6A7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3693D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F8A4B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7F462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2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7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1CE12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A6368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1B3DB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4DC4F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D7C5E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AC17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F87F7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00862" w:rsidR="00B87ED3" w:rsidRPr="00944D28" w:rsidRDefault="0029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231B" w:rsidR="00B87ED3" w:rsidRPr="00944D28" w:rsidRDefault="00295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4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8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E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595AB" w:rsidR="00B87ED3" w:rsidRPr="00944D28" w:rsidRDefault="00295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E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7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3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5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9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E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B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4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E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6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24D"/>
    <w:rsid w:val="003441B6"/>
    <w:rsid w:val="004324DA"/>
    <w:rsid w:val="00446F73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2024-07-03T18:54:00.0000000Z</dcterms:modified>
</coreProperties>
</file>