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B1C94" w:rsidR="0061148E" w:rsidRPr="00C61931" w:rsidRDefault="00706A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D91CE" w:rsidR="0061148E" w:rsidRPr="00C61931" w:rsidRDefault="00706A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D2E91" w:rsidR="00B87ED3" w:rsidRPr="00944D28" w:rsidRDefault="0070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610E4" w:rsidR="00B87ED3" w:rsidRPr="00944D28" w:rsidRDefault="0070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3FD103" w:rsidR="00B87ED3" w:rsidRPr="00944D28" w:rsidRDefault="0070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99270" w:rsidR="00B87ED3" w:rsidRPr="00944D28" w:rsidRDefault="0070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5A16DA" w:rsidR="00B87ED3" w:rsidRPr="00944D28" w:rsidRDefault="0070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06297" w:rsidR="00B87ED3" w:rsidRPr="00944D28" w:rsidRDefault="0070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5341C4" w:rsidR="00B87ED3" w:rsidRPr="00944D28" w:rsidRDefault="00706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F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8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A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6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7C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0F0766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C6DE69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8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2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8A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D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4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0B4A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E6CCE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3FA1B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3991A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E8C91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4DE57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5BD43" w:rsidR="00B87ED3" w:rsidRPr="00944D28" w:rsidRDefault="00706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8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1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E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5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2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DA4C17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9AA59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51638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E0FCE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EE6BF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4E0C87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708B3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8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2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1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7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3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5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C6A87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87CA0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74B52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F0D95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43CCF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C907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FDE69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1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7505" w:rsidR="00B87ED3" w:rsidRPr="00944D28" w:rsidRDefault="00706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D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4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F22A6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1567D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8107B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154A5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DA6BF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0BD78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23C12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40161" w:rsidR="00B87ED3" w:rsidRPr="00944D28" w:rsidRDefault="00706A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9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2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D184EC" w:rsidR="00B87ED3" w:rsidRPr="00944D28" w:rsidRDefault="00706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B05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80D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37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69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4A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C66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5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9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9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C5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7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6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977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06A5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2F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2024-07-02T15:56:00.0000000Z</dcterms:modified>
</coreProperties>
</file>