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BDCD1" w:rsidR="0061148E" w:rsidRPr="00C61931" w:rsidRDefault="008E0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B7554" w:rsidR="0061148E" w:rsidRPr="00C61931" w:rsidRDefault="008E0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7DCA1" w:rsidR="00B87ED3" w:rsidRPr="00944D28" w:rsidRDefault="008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7B5FC" w:rsidR="00B87ED3" w:rsidRPr="00944D28" w:rsidRDefault="008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C5DBB" w:rsidR="00B87ED3" w:rsidRPr="00944D28" w:rsidRDefault="008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0F479" w:rsidR="00B87ED3" w:rsidRPr="00944D28" w:rsidRDefault="008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93027" w:rsidR="00B87ED3" w:rsidRPr="00944D28" w:rsidRDefault="008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46DF1" w:rsidR="00B87ED3" w:rsidRPr="00944D28" w:rsidRDefault="008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8C1B2" w:rsidR="00B87ED3" w:rsidRPr="00944D28" w:rsidRDefault="008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1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5C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6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1F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D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E8E7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61E7C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2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5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8469F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1018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0F98A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FC15C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3433F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0B25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A8361" w:rsidR="00B87ED3" w:rsidRPr="00944D28" w:rsidRDefault="008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2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E72C3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97B70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820F2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0762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54E74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ABD7A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B51AA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CE3FD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042A7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19A8F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17228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65103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7985A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E3E6E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3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E3C8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29510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1443E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A91E1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A4E22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D7783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DBE35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18AB" w:rsidR="00B87ED3" w:rsidRPr="00944D28" w:rsidRDefault="008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3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E3562" w:rsidR="00B87ED3" w:rsidRPr="00944D28" w:rsidRDefault="008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2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D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6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1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7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7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2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E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5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E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C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32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C2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2024-07-02T17:18:00.0000000Z</dcterms:modified>
</coreProperties>
</file>