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4FE0" w:rsidR="0061148E" w:rsidRPr="00C61931" w:rsidRDefault="00EC36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B6A0" w:rsidR="0061148E" w:rsidRPr="00C61931" w:rsidRDefault="00EC36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4A1AE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0A7D1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2E380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1DF04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58A1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23E88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F360F" w:rsidR="00B87ED3" w:rsidRPr="00944D28" w:rsidRDefault="00EC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2C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F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D177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EE9E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9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922F1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4BCC3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6B438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EAF61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34430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4CFC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58D5B" w:rsidR="00B87ED3" w:rsidRPr="00944D28" w:rsidRDefault="00EC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552B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D79FB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746A1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1BE4C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9D79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457C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E2A3D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5187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0D75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2E48C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29140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C6F14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7BBC2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6983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5D59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88C10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29FCB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3DA22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D50C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8ECFB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5F362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F921" w:rsidR="00B87ED3" w:rsidRPr="00944D28" w:rsidRDefault="00EC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30CB" w:rsidR="00B87ED3" w:rsidRPr="00944D28" w:rsidRDefault="00EC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931A1" w:rsidR="00B87ED3" w:rsidRPr="00944D28" w:rsidRDefault="00EC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8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2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D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0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0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6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C91F7" w:rsidR="00B87ED3" w:rsidRPr="00944D28" w:rsidRDefault="00EC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6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