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84B7" w:rsidR="0061148E" w:rsidRPr="00C61931" w:rsidRDefault="003D21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0091" w:rsidR="0061148E" w:rsidRPr="00C61931" w:rsidRDefault="003D21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CE910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01618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80DBC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23B97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CF0A4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F6B4D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21A99" w:rsidR="00B87ED3" w:rsidRPr="00944D28" w:rsidRDefault="003D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7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1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F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A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4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26F5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B5E31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A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94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AF42E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50B44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6C64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5766D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4B3BA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A12F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E060D" w:rsidR="00B87ED3" w:rsidRPr="00944D28" w:rsidRDefault="003D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C6BB8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3220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88474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CB42B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0ACD2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333EC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67ADA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4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E6F70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58F3B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40AAE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9622C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5DEF4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D37F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85172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7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8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7FB33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7007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BD5BB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566E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9B554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DF8DC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64706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3B48" w:rsidR="00B87ED3" w:rsidRPr="00944D28" w:rsidRDefault="003D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E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12D21" w:rsidR="00B87ED3" w:rsidRPr="00944D28" w:rsidRDefault="003D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4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4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D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9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7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0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D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D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2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8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246"/>
    <w:rsid w:val="003441B6"/>
    <w:rsid w:val="003D21F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2024-07-03T00:42:00.0000000Z</dcterms:modified>
</coreProperties>
</file>