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4C37" w:rsidR="0061148E" w:rsidRPr="00C61931" w:rsidRDefault="00D46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6D28" w:rsidR="0061148E" w:rsidRPr="00C61931" w:rsidRDefault="00D46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2904C" w:rsidR="00B87ED3" w:rsidRPr="00944D28" w:rsidRDefault="00D4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57416" w:rsidR="00B87ED3" w:rsidRPr="00944D28" w:rsidRDefault="00D4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D53A5" w:rsidR="00B87ED3" w:rsidRPr="00944D28" w:rsidRDefault="00D4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638EC" w:rsidR="00B87ED3" w:rsidRPr="00944D28" w:rsidRDefault="00D4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57C7C" w:rsidR="00B87ED3" w:rsidRPr="00944D28" w:rsidRDefault="00D4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82823" w:rsidR="00B87ED3" w:rsidRPr="00944D28" w:rsidRDefault="00D4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2FA09" w:rsidR="00B87ED3" w:rsidRPr="00944D28" w:rsidRDefault="00D4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4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0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FB757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584E2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7A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89168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C8839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DA6BB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7724B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22DD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BB16B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15AEA" w:rsidR="00B87ED3" w:rsidRPr="00944D28" w:rsidRDefault="00D4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E8DCD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155F1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DBDC0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17868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C8A4C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09D02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E914C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A4496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E119B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F3191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F5B6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7960A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996E0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49216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D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73CAA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1CEB0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6627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111A9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05E9C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A3963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A5D9D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EA6B" w:rsidR="00B87ED3" w:rsidRPr="00944D28" w:rsidRDefault="00D46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0CB91" w:rsidR="00B87ED3" w:rsidRPr="00944D28" w:rsidRDefault="00D4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B2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4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D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7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5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A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E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9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B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D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7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FF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2024-07-03T03:23:00.0000000Z</dcterms:modified>
</coreProperties>
</file>