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C925A" w:rsidR="0061148E" w:rsidRPr="00C61931" w:rsidRDefault="00C901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56566" w:rsidR="0061148E" w:rsidRPr="00C61931" w:rsidRDefault="00C901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6FB40" w:rsidR="00B87ED3" w:rsidRPr="00944D28" w:rsidRDefault="00C9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BC371" w:rsidR="00B87ED3" w:rsidRPr="00944D28" w:rsidRDefault="00C9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B4725" w:rsidR="00B87ED3" w:rsidRPr="00944D28" w:rsidRDefault="00C9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9EAB9" w:rsidR="00B87ED3" w:rsidRPr="00944D28" w:rsidRDefault="00C9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57A0E9" w:rsidR="00B87ED3" w:rsidRPr="00944D28" w:rsidRDefault="00C9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16FCA" w:rsidR="00B87ED3" w:rsidRPr="00944D28" w:rsidRDefault="00C9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99164" w:rsidR="00B87ED3" w:rsidRPr="00944D28" w:rsidRDefault="00C9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FA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1B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E8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0A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4F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C854E" w:rsidR="00B87ED3" w:rsidRPr="00944D28" w:rsidRDefault="00C9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B77C4" w:rsidR="00B87ED3" w:rsidRPr="00944D28" w:rsidRDefault="00C9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8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0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4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0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B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2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E4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78E75" w:rsidR="00B87ED3" w:rsidRPr="00944D28" w:rsidRDefault="00C9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8F2C6" w:rsidR="00B87ED3" w:rsidRPr="00944D28" w:rsidRDefault="00C9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D265E" w:rsidR="00B87ED3" w:rsidRPr="00944D28" w:rsidRDefault="00C9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DB729" w:rsidR="00B87ED3" w:rsidRPr="00944D28" w:rsidRDefault="00C9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DFCB5" w:rsidR="00B87ED3" w:rsidRPr="00944D28" w:rsidRDefault="00C9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A3053" w:rsidR="00B87ED3" w:rsidRPr="00944D28" w:rsidRDefault="00C9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389F4" w:rsidR="00B87ED3" w:rsidRPr="00944D28" w:rsidRDefault="00C9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1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6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5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8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4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C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0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AEF1D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19292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59DF2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C6F60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B216F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1C232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81A09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4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0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9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9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E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3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B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261AF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41A26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2F7AE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A935E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B6FA9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2652F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020A6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A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B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4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4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7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0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1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7916E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4C567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BC83B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E42FB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19DD1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3B3C7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C0928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3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38976" w:rsidR="00B87ED3" w:rsidRPr="00944D28" w:rsidRDefault="00C90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57B95" w:rsidR="00B87ED3" w:rsidRPr="00944D28" w:rsidRDefault="00C90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C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0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7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4E170" w:rsidR="00B87ED3" w:rsidRPr="00944D28" w:rsidRDefault="00C9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445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6D1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15F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1E3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417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48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9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5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B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F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4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2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0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1DC"/>
    <w:rsid w:val="00AB2AC7"/>
    <w:rsid w:val="00B318D0"/>
    <w:rsid w:val="00B87ED3"/>
    <w:rsid w:val="00BD2EA8"/>
    <w:rsid w:val="00C61931"/>
    <w:rsid w:val="00C65D02"/>
    <w:rsid w:val="00C90135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2024-07-03T04:05:00.0000000Z</dcterms:modified>
</coreProperties>
</file>