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CC72" w:rsidR="0061148E" w:rsidRPr="00C61931" w:rsidRDefault="00B31F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FE3A4" w:rsidR="0061148E" w:rsidRPr="00C61931" w:rsidRDefault="00B31F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C525B" w:rsidR="00B87ED3" w:rsidRPr="00944D28" w:rsidRDefault="00B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FE3B8" w:rsidR="00B87ED3" w:rsidRPr="00944D28" w:rsidRDefault="00B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E4814" w:rsidR="00B87ED3" w:rsidRPr="00944D28" w:rsidRDefault="00B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13899" w:rsidR="00B87ED3" w:rsidRPr="00944D28" w:rsidRDefault="00B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98A6D" w:rsidR="00B87ED3" w:rsidRPr="00944D28" w:rsidRDefault="00B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0F0CE" w:rsidR="00B87ED3" w:rsidRPr="00944D28" w:rsidRDefault="00B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3AC56" w:rsidR="00B87ED3" w:rsidRPr="00944D28" w:rsidRDefault="00B3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C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3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57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E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F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772C1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0AFFC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3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9E2B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481B8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76709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9AF8C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D9FC5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A45DB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F487" w:rsidR="00B87ED3" w:rsidRPr="00944D28" w:rsidRDefault="00B3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7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3E73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EF4B0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A09FB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8B2D7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05714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DB7CE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1016A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D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60F37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3890B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D9254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F9352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CB3D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F4239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39805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DBC5" w:rsidR="00B87ED3" w:rsidRPr="00944D28" w:rsidRDefault="00B3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A1F19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57C79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9802D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F3711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8F672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63424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27656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B5BFA" w:rsidR="00B87ED3" w:rsidRPr="00944D28" w:rsidRDefault="00B3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9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6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E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D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9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1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5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0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1FB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1E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2024-07-03T07:26:00.0000000Z</dcterms:modified>
</coreProperties>
</file>