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4BD3" w:rsidR="0061148E" w:rsidRPr="00C61931" w:rsidRDefault="00111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5625" w:rsidR="0061148E" w:rsidRPr="00C61931" w:rsidRDefault="00111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271FF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B49D9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2843C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8FCE8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8717C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5EB21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FD47F" w:rsidR="00B87ED3" w:rsidRPr="00944D28" w:rsidRDefault="00111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7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41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A0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BE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41A5A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27A6B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F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2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4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569A7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98048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2858E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BD47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846B3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2DB6B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ADEEA" w:rsidR="00B87ED3" w:rsidRPr="00944D28" w:rsidRDefault="001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B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1D812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BE104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709A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1AF71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2F98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F8E00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E1300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F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8B432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CA32F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5B3B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1D4D4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2C75D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F1092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721E2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7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B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432A9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A7FBF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F840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A98AA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E52E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2942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E7D8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B17DE" w:rsidR="00B87ED3" w:rsidRPr="00944D28" w:rsidRDefault="00111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35B3B" w:rsidR="00B87ED3" w:rsidRPr="00944D28" w:rsidRDefault="001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7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76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5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05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1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1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D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299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2024-07-03T08:07:00.0000000Z</dcterms:modified>
</coreProperties>
</file>