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BFEAA" w:rsidR="0061148E" w:rsidRPr="00C61931" w:rsidRDefault="00476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EF25" w:rsidR="0061148E" w:rsidRPr="00C61931" w:rsidRDefault="00476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FAC32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13202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7F984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AE687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5687F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7E78A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E46D0" w:rsidR="00B87ED3" w:rsidRPr="00944D28" w:rsidRDefault="0047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1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1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9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96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9AF8E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F2D16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8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0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8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4F233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40303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03B4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62161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F74EA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942D2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0579" w:rsidR="00B87ED3" w:rsidRPr="00944D28" w:rsidRDefault="0047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95A4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763CB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FD36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BF997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1331C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5D8F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2806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2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7102" w:rsidR="00B87ED3" w:rsidRPr="00944D28" w:rsidRDefault="0047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09B51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F9C5C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9806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25BE0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AAAF9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F4906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5C2D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EF22" w:rsidR="00B87ED3" w:rsidRPr="00944D28" w:rsidRDefault="0047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5C8D3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82BFF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4216D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2C3E3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C4E81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A524C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1A453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106E" w:rsidR="00B87ED3" w:rsidRPr="00944D28" w:rsidRDefault="0047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2454" w:rsidR="00B87ED3" w:rsidRPr="00944D28" w:rsidRDefault="0047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8D5F6" w:rsidR="00B87ED3" w:rsidRPr="00944D28" w:rsidRDefault="0047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A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E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2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9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3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0C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7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67B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