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0AFA4" w:rsidR="0061148E" w:rsidRPr="00C61931" w:rsidRDefault="00C07A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619E" w:rsidR="0061148E" w:rsidRPr="00C61931" w:rsidRDefault="00C07A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4B669" w:rsidR="00B87ED3" w:rsidRPr="00944D28" w:rsidRDefault="00C0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DD839" w:rsidR="00B87ED3" w:rsidRPr="00944D28" w:rsidRDefault="00C0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E4183" w:rsidR="00B87ED3" w:rsidRPr="00944D28" w:rsidRDefault="00C0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2CA9A" w:rsidR="00B87ED3" w:rsidRPr="00944D28" w:rsidRDefault="00C0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F2021" w:rsidR="00B87ED3" w:rsidRPr="00944D28" w:rsidRDefault="00C0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7FA4A" w:rsidR="00B87ED3" w:rsidRPr="00944D28" w:rsidRDefault="00C0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C4D5B" w:rsidR="00B87ED3" w:rsidRPr="00944D28" w:rsidRDefault="00C0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3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C4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B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6D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82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BD50C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50050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7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0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D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9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E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CE7EE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2BC74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4EA71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B155B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CE4B1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9ED2C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8A2B9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A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4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E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C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7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6062D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FADDA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8BCD4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DD2C8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3DF5F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2D87E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978C5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0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D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8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E07AC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115C5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54E25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9417E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59528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7DB08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70345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71417" w:rsidR="00B87ED3" w:rsidRPr="00944D28" w:rsidRDefault="00C07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1A26A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65A93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0B7A5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404BC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09DC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993D3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2E410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0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92D4" w:rsidR="00B87ED3" w:rsidRPr="00944D28" w:rsidRDefault="00C07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88C69" w:rsidR="00B87ED3" w:rsidRPr="00944D28" w:rsidRDefault="00C07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A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8E689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6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13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6D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2D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8A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F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0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D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C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8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701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A2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