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DFCA" w:rsidR="0061148E" w:rsidRPr="00C61931" w:rsidRDefault="00DC7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F87F" w:rsidR="0061148E" w:rsidRPr="00C61931" w:rsidRDefault="00DC7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A6259" w:rsidR="00B87ED3" w:rsidRPr="00944D28" w:rsidRDefault="00D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8E9D9" w:rsidR="00B87ED3" w:rsidRPr="00944D28" w:rsidRDefault="00D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1ED59" w:rsidR="00B87ED3" w:rsidRPr="00944D28" w:rsidRDefault="00D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C10CC" w:rsidR="00B87ED3" w:rsidRPr="00944D28" w:rsidRDefault="00D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15401" w:rsidR="00B87ED3" w:rsidRPr="00944D28" w:rsidRDefault="00D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48455" w:rsidR="00B87ED3" w:rsidRPr="00944D28" w:rsidRDefault="00D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F01DD" w:rsidR="00B87ED3" w:rsidRPr="00944D28" w:rsidRDefault="00D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8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61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A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13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2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C50CE" w:rsidR="00B87ED3" w:rsidRPr="00944D28" w:rsidRDefault="00D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4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D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42CFE" w:rsidR="00B87ED3" w:rsidRPr="00944D28" w:rsidRDefault="00D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92173" w:rsidR="00B87ED3" w:rsidRPr="00944D28" w:rsidRDefault="00D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09E00" w:rsidR="00B87ED3" w:rsidRPr="00944D28" w:rsidRDefault="00D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05AF7" w:rsidR="00B87ED3" w:rsidRPr="00944D28" w:rsidRDefault="00D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5D3F4" w:rsidR="00B87ED3" w:rsidRPr="00944D28" w:rsidRDefault="00D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B3994" w:rsidR="00B87ED3" w:rsidRPr="00944D28" w:rsidRDefault="00D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DD505" w:rsidR="00B87ED3" w:rsidRPr="00944D28" w:rsidRDefault="00D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B86E9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BEBE6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49E67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95ACD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56848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908D1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A55F8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0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55367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3511A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6040E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29149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33BB5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13924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21AF5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B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6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94D3C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AB686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5432D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44FFF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105D0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0DE68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08F44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9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4F54" w:rsidR="00B87ED3" w:rsidRPr="00944D28" w:rsidRDefault="00DC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18D65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E7B82" w:rsidR="00B87ED3" w:rsidRPr="00944D28" w:rsidRDefault="00D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F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E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22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A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2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A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5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7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7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2F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76F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2024-06-28T22:42:00.0000000Z</dcterms:modified>
</coreProperties>
</file>