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F1CF1" w:rsidR="0061148E" w:rsidRPr="00C61931" w:rsidRDefault="006F3C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39A32" w:rsidR="0061148E" w:rsidRPr="00C61931" w:rsidRDefault="006F3C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32CD6" w:rsidR="00B87ED3" w:rsidRPr="00944D28" w:rsidRDefault="006F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D8E1B" w:rsidR="00B87ED3" w:rsidRPr="00944D28" w:rsidRDefault="006F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7A967" w:rsidR="00B87ED3" w:rsidRPr="00944D28" w:rsidRDefault="006F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0E44B" w:rsidR="00B87ED3" w:rsidRPr="00944D28" w:rsidRDefault="006F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AFA13" w:rsidR="00B87ED3" w:rsidRPr="00944D28" w:rsidRDefault="006F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D4729" w:rsidR="00B87ED3" w:rsidRPr="00944D28" w:rsidRDefault="006F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B6463" w:rsidR="00B87ED3" w:rsidRPr="00944D28" w:rsidRDefault="006F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F2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6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9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50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D3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7A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26998" w:rsidR="00B87ED3" w:rsidRPr="00944D28" w:rsidRDefault="006F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F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1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7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B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6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C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769CF" w:rsidR="00B87ED3" w:rsidRPr="00944D28" w:rsidRDefault="006F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F6673" w:rsidR="00B87ED3" w:rsidRPr="00944D28" w:rsidRDefault="006F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9DF8B" w:rsidR="00B87ED3" w:rsidRPr="00944D28" w:rsidRDefault="006F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10E76" w:rsidR="00B87ED3" w:rsidRPr="00944D28" w:rsidRDefault="006F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1B056" w:rsidR="00B87ED3" w:rsidRPr="00944D28" w:rsidRDefault="006F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D8E0D" w:rsidR="00B87ED3" w:rsidRPr="00944D28" w:rsidRDefault="006F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2083B" w:rsidR="00B87ED3" w:rsidRPr="00944D28" w:rsidRDefault="006F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2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A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6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F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A52CA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31EA1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755C3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13020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2F578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FE1A8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C2C0A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1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F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2A335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92764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DB445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38619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AA1F7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7ABD6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8A189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C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8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9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B3BCE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A02DF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F9D7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9E715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70315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04CC4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03663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2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8997" w:rsidR="00B87ED3" w:rsidRPr="00944D28" w:rsidRDefault="006F3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8031B" w:rsidR="00B87ED3" w:rsidRPr="00944D28" w:rsidRDefault="006F3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D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3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8A44C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000C4" w:rsidR="00B87ED3" w:rsidRPr="00944D28" w:rsidRDefault="006F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A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76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03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0A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2D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3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A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9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4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C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3BC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3C3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