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8E73" w:rsidR="0061148E" w:rsidRPr="00C61931" w:rsidRDefault="00866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5E3C" w:rsidR="0061148E" w:rsidRPr="00C61931" w:rsidRDefault="00866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83C6E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AC437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76E02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E8ECB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62D12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9BB80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C33E1" w:rsidR="00B87ED3" w:rsidRPr="00944D28" w:rsidRDefault="008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7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C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5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D3C2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480D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736F0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1FC2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545D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B380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18E3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4596" w:rsidR="00B87ED3" w:rsidRPr="00944D28" w:rsidRDefault="008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0B34" w:rsidR="00B87ED3" w:rsidRPr="00944D28" w:rsidRDefault="008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0D58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EE06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052E0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F266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7459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073B1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7B78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C2C6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BEBE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0F1C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FBE79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156D6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DA34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FF47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BDFB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41219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663CC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4A782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6A9C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9C5B2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8406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0FE3" w:rsidR="00B87ED3" w:rsidRPr="00944D28" w:rsidRDefault="008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EDE1" w:rsidR="00B87ED3" w:rsidRPr="00944D28" w:rsidRDefault="008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82E25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6D96C" w:rsidR="00B87ED3" w:rsidRPr="00944D28" w:rsidRDefault="008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B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9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8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8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9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5B8"/>
    <w:rsid w:val="0088636F"/>
    <w:rsid w:val="008C2A62"/>
    <w:rsid w:val="00944D28"/>
    <w:rsid w:val="00AB2AC7"/>
    <w:rsid w:val="00B05D2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2024-06-28T23:48:00.0000000Z</dcterms:modified>
</coreProperties>
</file>