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21B6E" w:rsidR="0061148E" w:rsidRPr="00C61931" w:rsidRDefault="001715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43E5" w:rsidR="0061148E" w:rsidRPr="00C61931" w:rsidRDefault="001715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64E5D" w:rsidR="00B87ED3" w:rsidRPr="00944D28" w:rsidRDefault="0017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25458" w:rsidR="00B87ED3" w:rsidRPr="00944D28" w:rsidRDefault="0017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3351E" w:rsidR="00B87ED3" w:rsidRPr="00944D28" w:rsidRDefault="0017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E7E3F" w:rsidR="00B87ED3" w:rsidRPr="00944D28" w:rsidRDefault="0017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BFC96" w:rsidR="00B87ED3" w:rsidRPr="00944D28" w:rsidRDefault="0017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E2689" w:rsidR="00B87ED3" w:rsidRPr="00944D28" w:rsidRDefault="0017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771D5" w:rsidR="00B87ED3" w:rsidRPr="00944D28" w:rsidRDefault="0017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A8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1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48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9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6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9C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32FDD" w:rsidR="00B87ED3" w:rsidRPr="00944D28" w:rsidRDefault="0017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A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6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1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35428" w:rsidR="00B87ED3" w:rsidRPr="00944D28" w:rsidRDefault="0017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2F9F7" w:rsidR="00B87ED3" w:rsidRPr="00944D28" w:rsidRDefault="0017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749D7" w:rsidR="00B87ED3" w:rsidRPr="00944D28" w:rsidRDefault="0017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58D8C" w:rsidR="00B87ED3" w:rsidRPr="00944D28" w:rsidRDefault="0017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605BA" w:rsidR="00B87ED3" w:rsidRPr="00944D28" w:rsidRDefault="0017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A3AD4" w:rsidR="00B87ED3" w:rsidRPr="00944D28" w:rsidRDefault="0017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D315C" w:rsidR="00B87ED3" w:rsidRPr="00944D28" w:rsidRDefault="0017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0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20CDF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D1B81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7E581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0FBA2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63F00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05751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34061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C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2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B5126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EAA0D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575E5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413F3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0D841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C6C9A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4B3EC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E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E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7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DA068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47032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8C859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D8C05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702A0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F316B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0E0ED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37F6" w:rsidR="00B87ED3" w:rsidRPr="00944D28" w:rsidRDefault="0017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1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7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FE8E6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43611" w:rsidR="00B87ED3" w:rsidRPr="00944D28" w:rsidRDefault="0017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F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2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3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EA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8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6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7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1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4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1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5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51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2024-06-29T02:02:00.0000000Z</dcterms:modified>
</coreProperties>
</file>