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6F86B" w:rsidR="0061148E" w:rsidRPr="00C61931" w:rsidRDefault="00D913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461B3" w:rsidR="0061148E" w:rsidRPr="00C61931" w:rsidRDefault="00D913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AFC78" w:rsidR="00B87ED3" w:rsidRPr="00944D28" w:rsidRDefault="00D9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A960A" w:rsidR="00B87ED3" w:rsidRPr="00944D28" w:rsidRDefault="00D9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182BA" w:rsidR="00B87ED3" w:rsidRPr="00944D28" w:rsidRDefault="00D9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1CBB1" w:rsidR="00B87ED3" w:rsidRPr="00944D28" w:rsidRDefault="00D9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6C150" w:rsidR="00B87ED3" w:rsidRPr="00944D28" w:rsidRDefault="00D9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52DA0" w:rsidR="00B87ED3" w:rsidRPr="00944D28" w:rsidRDefault="00D9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E9EA7" w:rsidR="00B87ED3" w:rsidRPr="00944D28" w:rsidRDefault="00D9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4C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8C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D5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29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3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5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FBAC4" w:rsidR="00B87ED3" w:rsidRPr="00944D28" w:rsidRDefault="00D9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9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F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6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7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7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E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CF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7EC4D" w:rsidR="00B87ED3" w:rsidRPr="00944D28" w:rsidRDefault="00D9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571F7" w:rsidR="00B87ED3" w:rsidRPr="00944D28" w:rsidRDefault="00D9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55E42" w:rsidR="00B87ED3" w:rsidRPr="00944D28" w:rsidRDefault="00D9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44B91" w:rsidR="00B87ED3" w:rsidRPr="00944D28" w:rsidRDefault="00D9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39330" w:rsidR="00B87ED3" w:rsidRPr="00944D28" w:rsidRDefault="00D9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C1825" w:rsidR="00B87ED3" w:rsidRPr="00944D28" w:rsidRDefault="00D9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D84E8" w:rsidR="00B87ED3" w:rsidRPr="00944D28" w:rsidRDefault="00D9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1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1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D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3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2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7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0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809BF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459F7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613B3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EF02A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994C8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A0DBE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21447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A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C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E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D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E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0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AC77C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1D347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28B0C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6357C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EBF79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D95E0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FEFEE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3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3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C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E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4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B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4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510AC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42CA1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C31D5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EA22E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3EDC7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D3590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B2844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CD142" w:rsidR="00B87ED3" w:rsidRPr="00944D28" w:rsidRDefault="00D91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0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5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C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4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2C459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3D11B" w:rsidR="00B87ED3" w:rsidRPr="00944D28" w:rsidRDefault="00D9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0A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5F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DA6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15F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4CD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3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9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D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C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4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3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1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56D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134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2024-06-28T12:01:00.0000000Z</dcterms:modified>
</coreProperties>
</file>