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323F" w:rsidR="0061148E" w:rsidRPr="00C61931" w:rsidRDefault="00B72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7BEF" w:rsidR="0061148E" w:rsidRPr="00C61931" w:rsidRDefault="00B72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E0D38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33FE1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83B4B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4DF44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50920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CF7B5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352C3" w:rsidR="00B87ED3" w:rsidRPr="00944D28" w:rsidRDefault="00B7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3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BFEC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79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9EC2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E3933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EF4B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173C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5E15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94C7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6DDD8" w:rsidR="00B87ED3" w:rsidRPr="00944D28" w:rsidRDefault="00B7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B741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B2B0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269D6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A34E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BDF41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D8B4E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AD07D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5EBA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DA6D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AD96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E0775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8B5D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AA6F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B8FEC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EEA5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588F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9DBC8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D4D59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A97C0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5408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3F4CE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E0F4" w:rsidR="00B87ED3" w:rsidRPr="00944D28" w:rsidRDefault="00B72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FCE61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FDBDF" w:rsidR="00B87ED3" w:rsidRPr="00944D28" w:rsidRDefault="00B7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6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B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2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E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6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2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2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318D0"/>
    <w:rsid w:val="00B72A2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2024-06-28T16:08:00.0000000Z</dcterms:modified>
</coreProperties>
</file>