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79974" w:rsidR="0061148E" w:rsidRPr="00C61931" w:rsidRDefault="005574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B9058" w:rsidR="0061148E" w:rsidRPr="00C61931" w:rsidRDefault="005574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09614" w:rsidR="00B87ED3" w:rsidRPr="00944D28" w:rsidRDefault="005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AA1EC" w:rsidR="00B87ED3" w:rsidRPr="00944D28" w:rsidRDefault="005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C2854" w:rsidR="00B87ED3" w:rsidRPr="00944D28" w:rsidRDefault="005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758D4" w:rsidR="00B87ED3" w:rsidRPr="00944D28" w:rsidRDefault="005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2583C" w:rsidR="00B87ED3" w:rsidRPr="00944D28" w:rsidRDefault="005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17606" w:rsidR="00B87ED3" w:rsidRPr="00944D28" w:rsidRDefault="005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85B1C" w:rsidR="00B87ED3" w:rsidRPr="00944D28" w:rsidRDefault="00557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D7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A4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2A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0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D9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84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CEB08" w:rsidR="00B87ED3" w:rsidRPr="00944D28" w:rsidRDefault="005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4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6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2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A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0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7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D483B" w:rsidR="00B87ED3" w:rsidRPr="00944D28" w:rsidRDefault="005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132A0" w:rsidR="00B87ED3" w:rsidRPr="00944D28" w:rsidRDefault="005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3994F" w:rsidR="00B87ED3" w:rsidRPr="00944D28" w:rsidRDefault="005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AC98B" w:rsidR="00B87ED3" w:rsidRPr="00944D28" w:rsidRDefault="005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0FB14" w:rsidR="00B87ED3" w:rsidRPr="00944D28" w:rsidRDefault="005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8D463" w:rsidR="00B87ED3" w:rsidRPr="00944D28" w:rsidRDefault="005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9E4E9" w:rsidR="00B87ED3" w:rsidRPr="00944D28" w:rsidRDefault="00557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8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F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D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D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8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9AF46" w:rsidR="00B87ED3" w:rsidRPr="00944D28" w:rsidRDefault="00557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7FC12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99895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32C5E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A2942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D43B0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19194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C27DD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E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F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A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D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A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A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2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C0B70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A621A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17AAE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A6A79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081DD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780FD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7880C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F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2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C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3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2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98C0C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5A38E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74AC6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A46FC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2925F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F5D67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BA5EB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E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85765" w:rsidR="00B87ED3" w:rsidRPr="00944D28" w:rsidRDefault="00557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E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9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F3F8B7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E5762" w:rsidR="00B87ED3" w:rsidRPr="00944D28" w:rsidRDefault="00557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88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4A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8D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6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98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9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B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E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7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D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1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6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5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74F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2024-06-29T06:05:00.0000000Z</dcterms:modified>
</coreProperties>
</file>