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FDCD1" w:rsidR="0061148E" w:rsidRPr="00C61931" w:rsidRDefault="00D11E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E905" w:rsidR="0061148E" w:rsidRPr="00C61931" w:rsidRDefault="00D11E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4C6F6" w:rsidR="00B87ED3" w:rsidRPr="00944D28" w:rsidRDefault="00D1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1BA22" w:rsidR="00B87ED3" w:rsidRPr="00944D28" w:rsidRDefault="00D1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6D3E6" w:rsidR="00B87ED3" w:rsidRPr="00944D28" w:rsidRDefault="00D1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E47A2" w:rsidR="00B87ED3" w:rsidRPr="00944D28" w:rsidRDefault="00D1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4137C" w:rsidR="00B87ED3" w:rsidRPr="00944D28" w:rsidRDefault="00D1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1CBE3" w:rsidR="00B87ED3" w:rsidRPr="00944D28" w:rsidRDefault="00D1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C82AD" w:rsidR="00B87ED3" w:rsidRPr="00944D28" w:rsidRDefault="00D1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C2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16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4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F3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AB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44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FE7AD" w:rsidR="00B87ED3" w:rsidRPr="00944D28" w:rsidRDefault="00D1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8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6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7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B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F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7D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FC0DE" w:rsidR="00B87ED3" w:rsidRPr="00944D28" w:rsidRDefault="00D1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7CE3A" w:rsidR="00B87ED3" w:rsidRPr="00944D28" w:rsidRDefault="00D1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C3B04" w:rsidR="00B87ED3" w:rsidRPr="00944D28" w:rsidRDefault="00D1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D1B05" w:rsidR="00B87ED3" w:rsidRPr="00944D28" w:rsidRDefault="00D1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D9EFD" w:rsidR="00B87ED3" w:rsidRPr="00944D28" w:rsidRDefault="00D1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F869A" w:rsidR="00B87ED3" w:rsidRPr="00944D28" w:rsidRDefault="00D1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2CF7D" w:rsidR="00B87ED3" w:rsidRPr="00944D28" w:rsidRDefault="00D1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6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F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0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2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9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5AA0F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8359C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2F0E3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F809E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AE56B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EFAFD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29AC2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9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D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5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F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7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6DD0C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579BE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63F8E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E4C45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F9A09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805DE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2C425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C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0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5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B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F4B0F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ABA13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9248B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AFC34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B34DA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F03A7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A0F75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F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1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96D2A" w:rsidR="00B87ED3" w:rsidRPr="00944D28" w:rsidRDefault="00D11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A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7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C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F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D7FDE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4E753" w:rsidR="00B87ED3" w:rsidRPr="00944D28" w:rsidRDefault="00D1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232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6E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37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D88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A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F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B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9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E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0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B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B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1D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1E83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2024-06-29T04:41:00.0000000Z</dcterms:modified>
</coreProperties>
</file>