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EA73" w:rsidR="0061148E" w:rsidRPr="00C61931" w:rsidRDefault="008A2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58A7" w:rsidR="0061148E" w:rsidRPr="00C61931" w:rsidRDefault="008A2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C3F84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BE4CD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88186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20387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311BC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686B8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BE913" w:rsidR="00B87ED3" w:rsidRPr="00944D28" w:rsidRDefault="008A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6E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0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A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D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D71C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1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4262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26BB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EE5D9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72CE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5C7EA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9AD4E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7F362" w:rsidR="00B87ED3" w:rsidRPr="00944D28" w:rsidRDefault="008A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0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3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BD363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E1180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51D4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3795F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745E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76E57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3F270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3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6EE74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97C6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3B8B3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18FC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6C4A3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BF87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D73E6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E5A17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C7AB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8452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12E7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A8653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49ACD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D4233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D2E9" w:rsidR="00B87ED3" w:rsidRPr="00944D28" w:rsidRDefault="008A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5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EBBB8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79273" w:rsidR="00B87ED3" w:rsidRPr="00944D28" w:rsidRDefault="008A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E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C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FA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6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4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A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C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1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23FC"/>
    <w:rsid w:val="008C2A62"/>
    <w:rsid w:val="0091282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2024-06-29T06:46:00.0000000Z</dcterms:modified>
</coreProperties>
</file>