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073D" w:rsidR="0061148E" w:rsidRPr="00C61931" w:rsidRDefault="000C76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F4662" w:rsidR="0061148E" w:rsidRPr="00C61931" w:rsidRDefault="000C76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51C22F" w:rsidR="00B87ED3" w:rsidRPr="00944D28" w:rsidRDefault="000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7E66D" w:rsidR="00B87ED3" w:rsidRPr="00944D28" w:rsidRDefault="000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2D788" w:rsidR="00B87ED3" w:rsidRPr="00944D28" w:rsidRDefault="000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04EF8" w:rsidR="00B87ED3" w:rsidRPr="00944D28" w:rsidRDefault="000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ADABD" w:rsidR="00B87ED3" w:rsidRPr="00944D28" w:rsidRDefault="000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D188E" w:rsidR="00B87ED3" w:rsidRPr="00944D28" w:rsidRDefault="000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062CE" w:rsidR="00B87ED3" w:rsidRPr="00944D28" w:rsidRDefault="000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BD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1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8A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C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CF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2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6E45E" w:rsidR="00B87ED3" w:rsidRPr="00944D28" w:rsidRDefault="000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C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7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5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3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3D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2719F" w:rsidR="00B87ED3" w:rsidRPr="00944D28" w:rsidRDefault="000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D3F9E" w:rsidR="00B87ED3" w:rsidRPr="00944D28" w:rsidRDefault="000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86067" w:rsidR="00B87ED3" w:rsidRPr="00944D28" w:rsidRDefault="000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F01D9" w:rsidR="00B87ED3" w:rsidRPr="00944D28" w:rsidRDefault="000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63CA4" w:rsidR="00B87ED3" w:rsidRPr="00944D28" w:rsidRDefault="000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0647F" w:rsidR="00B87ED3" w:rsidRPr="00944D28" w:rsidRDefault="000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6C3A" w:rsidR="00B87ED3" w:rsidRPr="00944D28" w:rsidRDefault="000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E7CA" w:rsidR="00B87ED3" w:rsidRPr="00944D28" w:rsidRDefault="000C7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7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C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F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1A664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7D20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61033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AFE29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06CBF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ADA44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CFC27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8A1A" w:rsidR="00B87ED3" w:rsidRPr="00944D28" w:rsidRDefault="000C7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8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4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E1D3A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D2CC5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82976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124D3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277F8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CCB54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70E59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DE59" w:rsidR="00B87ED3" w:rsidRPr="00944D28" w:rsidRDefault="000C7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E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1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E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02871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D07AB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357D1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2416E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5B372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77B40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71E69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4EA69" w:rsidR="00B87ED3" w:rsidRPr="00944D28" w:rsidRDefault="000C7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1D546" w:rsidR="00B87ED3" w:rsidRPr="00944D28" w:rsidRDefault="000C7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25AF0" w:rsidR="00B87ED3" w:rsidRPr="00944D28" w:rsidRDefault="000C7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11A1" w:rsidR="00B87ED3" w:rsidRPr="00944D28" w:rsidRDefault="000C7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2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6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96AB9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008E4" w:rsidR="00B87ED3" w:rsidRPr="00944D28" w:rsidRDefault="000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6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9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F4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F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3A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0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FD39C" w:rsidR="00B87ED3" w:rsidRPr="00944D28" w:rsidRDefault="000C7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3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1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F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A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B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F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0C5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2024-06-29T14:19:00.0000000Z</dcterms:modified>
</coreProperties>
</file>