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A420" w:rsidR="0061148E" w:rsidRPr="00C61931" w:rsidRDefault="00F91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278C" w:rsidR="0061148E" w:rsidRPr="00C61931" w:rsidRDefault="00F91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8EF1A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65700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56BE9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B7C8D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91EFF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48CE4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97169" w:rsidR="00B87ED3" w:rsidRPr="00944D28" w:rsidRDefault="00F91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0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E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F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B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C0A9F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3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A66B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5EAEF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98111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4DA1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4C1FA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73AA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0A66" w:rsidR="00B87ED3" w:rsidRPr="00944D28" w:rsidRDefault="00F9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304E" w:rsidR="00B87ED3" w:rsidRPr="00944D28" w:rsidRDefault="00F9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39090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9360D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68237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1289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B674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BC43F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96D3D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52244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52A7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7298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BBA5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4151A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522D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5A6E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D628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7D0C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D5080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CCF41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65325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78796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33B2A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974C" w:rsidR="00B87ED3" w:rsidRPr="00944D28" w:rsidRDefault="00F9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FADB" w:rsidR="00B87ED3" w:rsidRPr="00944D28" w:rsidRDefault="00F9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682C" w:rsidR="00B87ED3" w:rsidRPr="00944D28" w:rsidRDefault="00F9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AAEC4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D80C9" w:rsidR="00B87ED3" w:rsidRPr="00944D28" w:rsidRDefault="00F9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E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2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7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E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5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67761" w:rsidR="00B87ED3" w:rsidRPr="00944D28" w:rsidRDefault="00F9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A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D6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9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2024-06-29T23:52:00.0000000Z</dcterms:modified>
</coreProperties>
</file>