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71FAF" w:rsidR="0061148E" w:rsidRPr="00C61931" w:rsidRDefault="00ED6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B79C" w:rsidR="0061148E" w:rsidRPr="00C61931" w:rsidRDefault="00ED6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D91BD" w:rsidR="00B87ED3" w:rsidRPr="00944D28" w:rsidRDefault="00ED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64A32" w:rsidR="00B87ED3" w:rsidRPr="00944D28" w:rsidRDefault="00ED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107F7" w:rsidR="00B87ED3" w:rsidRPr="00944D28" w:rsidRDefault="00ED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428DE" w:rsidR="00B87ED3" w:rsidRPr="00944D28" w:rsidRDefault="00ED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1926E" w:rsidR="00B87ED3" w:rsidRPr="00944D28" w:rsidRDefault="00ED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30D41" w:rsidR="00B87ED3" w:rsidRPr="00944D28" w:rsidRDefault="00ED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806D8" w:rsidR="00B87ED3" w:rsidRPr="00944D28" w:rsidRDefault="00ED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3C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4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FC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F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9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8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B09A4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2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D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E78FC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44554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4F8D7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25FFC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646C8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649B0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70B87" w:rsidR="00B87ED3" w:rsidRPr="00944D28" w:rsidRDefault="00ED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9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CE50B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AE671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E568E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3B146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4D0E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626FF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B93C1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4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90AD4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B6B4C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3674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E5A63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0AC0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C0C17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9005C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A099B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AB45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C94C0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DA65F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5977C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2F32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2D4C4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B240" w:rsidR="00B87ED3" w:rsidRPr="00944D28" w:rsidRDefault="00ED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9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071F9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DC0EF" w:rsidR="00B87ED3" w:rsidRPr="00944D28" w:rsidRDefault="00ED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3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B5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9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4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C5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C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4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0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6B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