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4EC5" w:rsidR="0061148E" w:rsidRPr="00C61931" w:rsidRDefault="00D63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9994" w:rsidR="0061148E" w:rsidRPr="00C61931" w:rsidRDefault="00D63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61F25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B953C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A178D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5C966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12AC3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F8C1D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6FDED" w:rsidR="00B87ED3" w:rsidRPr="00944D28" w:rsidRDefault="00D6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F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8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7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2CCA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D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F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888E2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5639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75475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024A2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C30D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F778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E32A3" w:rsidR="00B87ED3" w:rsidRPr="00944D28" w:rsidRDefault="00D6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EE3D4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B09A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5A9C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C1F62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D4BF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DE16F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35F82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B6B85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B3CE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2FA3C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08B4B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7B5FF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1B5EA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A974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CEEA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9D0F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E81C9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BE6C6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79C7E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F596D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CA43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60B2" w:rsidR="00B87ED3" w:rsidRPr="00944D28" w:rsidRDefault="00D63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D788" w:rsidR="00B87ED3" w:rsidRPr="00944D28" w:rsidRDefault="00D63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4AE8D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8054A" w:rsidR="00B87ED3" w:rsidRPr="00944D28" w:rsidRDefault="00D6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4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D5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A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2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8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0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C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05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B3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2024-07-01T08:46:00.0000000Z</dcterms:modified>
</coreProperties>
</file>