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063B" w:rsidR="0061148E" w:rsidRPr="00C61931" w:rsidRDefault="00953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A655" w:rsidR="0061148E" w:rsidRPr="00C61931" w:rsidRDefault="00953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C5738" w:rsidR="00B87ED3" w:rsidRPr="00944D28" w:rsidRDefault="009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23DA5" w:rsidR="00B87ED3" w:rsidRPr="00944D28" w:rsidRDefault="009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05EDC" w:rsidR="00B87ED3" w:rsidRPr="00944D28" w:rsidRDefault="009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77E32" w:rsidR="00B87ED3" w:rsidRPr="00944D28" w:rsidRDefault="009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DC461" w:rsidR="00B87ED3" w:rsidRPr="00944D28" w:rsidRDefault="009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657E9" w:rsidR="00B87ED3" w:rsidRPr="00944D28" w:rsidRDefault="009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84A0D" w:rsidR="00B87ED3" w:rsidRPr="00944D28" w:rsidRDefault="0095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1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8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6C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8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F03F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7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2B411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D85B1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90DD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AE8C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86020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589B0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7201" w:rsidR="00B87ED3" w:rsidRPr="00944D28" w:rsidRDefault="0095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C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D962B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9EFE1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D08ED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AB434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5D13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CF37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78E03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52A3" w:rsidR="00B87ED3" w:rsidRPr="00944D28" w:rsidRDefault="00953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A905B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419A3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2B0A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E1AD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07117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688D3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219CA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B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A192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79302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4B2D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7610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3FBD0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E7CE4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DFE1D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4589" w:rsidR="00B87ED3" w:rsidRPr="00944D28" w:rsidRDefault="00953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14AA" w:rsidR="00B87ED3" w:rsidRPr="00944D28" w:rsidRDefault="00953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F2DEB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6AE99" w:rsidR="00B87ED3" w:rsidRPr="00944D28" w:rsidRDefault="0095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0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7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CE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4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2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5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6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D87"/>
    <w:rsid w:val="00AB2AC7"/>
    <w:rsid w:val="00B318D0"/>
    <w:rsid w:val="00B336F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2024-07-03T15:51:00.0000000Z</dcterms:modified>
</coreProperties>
</file>