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0EB46" w:rsidR="0061148E" w:rsidRPr="00C61931" w:rsidRDefault="00933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0339" w:rsidR="0061148E" w:rsidRPr="00C61931" w:rsidRDefault="00933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4B5E1" w:rsidR="00B87ED3" w:rsidRPr="00944D28" w:rsidRDefault="0093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34393" w:rsidR="00B87ED3" w:rsidRPr="00944D28" w:rsidRDefault="0093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21B29" w:rsidR="00B87ED3" w:rsidRPr="00944D28" w:rsidRDefault="0093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2EE3A" w:rsidR="00B87ED3" w:rsidRPr="00944D28" w:rsidRDefault="0093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ED025" w:rsidR="00B87ED3" w:rsidRPr="00944D28" w:rsidRDefault="0093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4CF95" w:rsidR="00B87ED3" w:rsidRPr="00944D28" w:rsidRDefault="0093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FD89A" w:rsidR="00B87ED3" w:rsidRPr="00944D28" w:rsidRDefault="0093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7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6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73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8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58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B3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42E7B" w:rsidR="00B87ED3" w:rsidRPr="00944D28" w:rsidRDefault="0093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3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B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E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D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4E02A" w:rsidR="00B87ED3" w:rsidRPr="00944D28" w:rsidRDefault="0093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D4BE9" w:rsidR="00B87ED3" w:rsidRPr="00944D28" w:rsidRDefault="0093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5C74B" w:rsidR="00B87ED3" w:rsidRPr="00944D28" w:rsidRDefault="0093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C1A94" w:rsidR="00B87ED3" w:rsidRPr="00944D28" w:rsidRDefault="0093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B5AA3" w:rsidR="00B87ED3" w:rsidRPr="00944D28" w:rsidRDefault="0093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9C623" w:rsidR="00B87ED3" w:rsidRPr="00944D28" w:rsidRDefault="0093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957A0" w:rsidR="00B87ED3" w:rsidRPr="00944D28" w:rsidRDefault="0093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5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4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2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166FE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D9622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7AFE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FC4A9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CB864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AC703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BC804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5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BD50D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25E4C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E2071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22F1E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9E067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77E5A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0B301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9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E7B7C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1ABC6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95367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BE6A5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14FF4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26DB4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5CE60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066A" w:rsidR="00B87ED3" w:rsidRPr="00944D28" w:rsidRDefault="00933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5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C05E9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C6812" w:rsidR="00B87ED3" w:rsidRPr="00944D28" w:rsidRDefault="0093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8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D9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E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1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75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B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1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8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0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3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5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8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C4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