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B5A0" w:rsidR="0061148E" w:rsidRPr="00C61931" w:rsidRDefault="00956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C996" w:rsidR="0061148E" w:rsidRPr="00C61931" w:rsidRDefault="00956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F7734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E6FE0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992F4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26A91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A5003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C6FF5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01612" w:rsidR="00B87ED3" w:rsidRPr="00944D28" w:rsidRDefault="0095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8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A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2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C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2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84948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8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E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1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F4AA3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96A5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70CAF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A5CF3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998AE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9375B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78442" w:rsidR="00B87ED3" w:rsidRPr="00944D28" w:rsidRDefault="0095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A7711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2F51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ECB3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9744E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C1BF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D0D3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CD0D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B1237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F4434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6641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11DBB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2013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C8DA9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EBB23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BD9E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2256A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1995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A5C3F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16798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8611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892E7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BED2" w:rsidR="00B87ED3" w:rsidRPr="00944D28" w:rsidRDefault="00956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B39AD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218DC" w:rsidR="00B87ED3" w:rsidRPr="00944D28" w:rsidRDefault="0095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2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8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6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42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E9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0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3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255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2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