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692E8" w:rsidR="0061148E" w:rsidRPr="00C61931" w:rsidRDefault="00762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0146" w:rsidR="0061148E" w:rsidRPr="00C61931" w:rsidRDefault="00762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8CFB0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C7FB6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09011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6FB38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221AA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D2E7E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62370" w:rsidR="00B87ED3" w:rsidRPr="00944D28" w:rsidRDefault="00762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9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F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F5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A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7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A1694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2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0E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217F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0EECF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D82E0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F1E9F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B1F46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74F62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0C842" w:rsidR="00B87ED3" w:rsidRPr="00944D28" w:rsidRDefault="00762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4599" w:rsidR="00B87ED3" w:rsidRPr="00944D28" w:rsidRDefault="007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CD833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CBB72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87606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80C46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D086C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0832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C9AE4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E3A8" w:rsidR="00B87ED3" w:rsidRPr="00944D28" w:rsidRDefault="007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9542A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DDB4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7AEF9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4C367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9BFF2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287E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EA9E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0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1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F39A9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0AB43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C9BF7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534DD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3F51F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19DC9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B8E23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8F81" w:rsidR="00B87ED3" w:rsidRPr="00944D28" w:rsidRDefault="00762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06864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AE6CF" w:rsidR="00B87ED3" w:rsidRPr="00944D28" w:rsidRDefault="00762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0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6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2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9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95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A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9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9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9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B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B7D"/>
    <w:rsid w:val="00810317"/>
    <w:rsid w:val="008348EC"/>
    <w:rsid w:val="0088636F"/>
    <w:rsid w:val="008C2A62"/>
    <w:rsid w:val="00944D28"/>
    <w:rsid w:val="00A860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2024-07-02T02:17:00.0000000Z</dcterms:modified>
</coreProperties>
</file>