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53A20" w:rsidR="0061148E" w:rsidRPr="00C61931" w:rsidRDefault="005140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2FE53" w:rsidR="0061148E" w:rsidRPr="00C61931" w:rsidRDefault="005140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FEB540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9A0C9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7C0A6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552DD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47071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3EA0FA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85E68B" w:rsidR="00B87ED3" w:rsidRPr="00944D28" w:rsidRDefault="00514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3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6F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5C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B3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6F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EA65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B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6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F2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ED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4B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7D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C0EC6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91BE0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599A5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D5BCD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B2922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0911F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E53B28" w:rsidR="00B87ED3" w:rsidRPr="00944D28" w:rsidRDefault="00514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F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7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5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C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857DD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9ADD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01B798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E2447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5D075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EBE15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65A9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F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AADC7" w:rsidR="00B87ED3" w:rsidRPr="00944D28" w:rsidRDefault="00514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C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E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A3CCB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1588B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519E3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8917E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B7BFB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56A79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615B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E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7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0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2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3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C5C10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32AE7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163BF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B5F5C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144B8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51DA9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C6C6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4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8E30A" w:rsidR="00B87ED3" w:rsidRPr="00944D28" w:rsidRDefault="00514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32CCF" w:rsidR="00B87ED3" w:rsidRPr="00944D28" w:rsidRDefault="00514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6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8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478B10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4596D" w:rsidR="00B87ED3" w:rsidRPr="00944D28" w:rsidRDefault="00514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2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45B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E6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895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CC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AE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7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F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7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C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9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E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409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BA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2024-07-02T06:46:00.0000000Z</dcterms:modified>
</coreProperties>
</file>