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5CB2" w:rsidR="0061148E" w:rsidRPr="00C61931" w:rsidRDefault="00644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BDF2" w:rsidR="0061148E" w:rsidRPr="00C61931" w:rsidRDefault="00644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3D793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F3741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EA35F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B1F05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E2CD9F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53423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60BCD" w:rsidR="00B87ED3" w:rsidRPr="00944D28" w:rsidRDefault="00644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5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B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F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24628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5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A6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4C4E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0D6E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5DAFC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4D253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08EA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2350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7698" w:rsidR="00B87ED3" w:rsidRPr="00944D28" w:rsidRDefault="0064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970A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D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3AD33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C01B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9A0ED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A04BE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54C8B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4FB0C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530D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1A36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40E82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6D5CE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4F7F0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34C4D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A98EB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24952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7211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3FF4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8F51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1008B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D1418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FB827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74D0D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D2E55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A3C30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1282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6A66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8E40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B692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3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9E7BF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E7984" w:rsidR="00B87ED3" w:rsidRPr="00944D28" w:rsidRDefault="0064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34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FD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0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4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BD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C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D4F99" w:rsidR="00B87ED3" w:rsidRPr="00944D28" w:rsidRDefault="0064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5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2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2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2023-05-29T09:43:00.0000000Z</dcterms:modified>
</coreProperties>
</file>