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E61C4" w:rsidR="0061148E" w:rsidRPr="00C61931" w:rsidRDefault="00692C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6F187" w:rsidR="0061148E" w:rsidRPr="00C61931" w:rsidRDefault="00692C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9D103" w:rsidR="00B87ED3" w:rsidRPr="00944D28" w:rsidRDefault="0069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1691E" w:rsidR="00B87ED3" w:rsidRPr="00944D28" w:rsidRDefault="0069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9B9D2" w:rsidR="00B87ED3" w:rsidRPr="00944D28" w:rsidRDefault="0069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C8928A" w:rsidR="00B87ED3" w:rsidRPr="00944D28" w:rsidRDefault="0069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5412A" w:rsidR="00B87ED3" w:rsidRPr="00944D28" w:rsidRDefault="0069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9735C" w:rsidR="00B87ED3" w:rsidRPr="00944D28" w:rsidRDefault="0069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DA2E6B" w:rsidR="00B87ED3" w:rsidRPr="00944D28" w:rsidRDefault="0069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C9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A1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67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A4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D5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30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30EF2" w:rsidR="00B87ED3" w:rsidRPr="00944D28" w:rsidRDefault="0069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0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3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FE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D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D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57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13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5E565" w:rsidR="00B87ED3" w:rsidRPr="00944D28" w:rsidRDefault="0069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4946C" w:rsidR="00B87ED3" w:rsidRPr="00944D28" w:rsidRDefault="0069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24A7D" w:rsidR="00B87ED3" w:rsidRPr="00944D28" w:rsidRDefault="0069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16168" w:rsidR="00B87ED3" w:rsidRPr="00944D28" w:rsidRDefault="0069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63C4F" w:rsidR="00B87ED3" w:rsidRPr="00944D28" w:rsidRDefault="0069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4B4EA" w:rsidR="00B87ED3" w:rsidRPr="00944D28" w:rsidRDefault="0069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F18A1" w:rsidR="00B87ED3" w:rsidRPr="00944D28" w:rsidRDefault="0069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E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E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0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2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4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D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D728" w:rsidR="00B87ED3" w:rsidRPr="00944D28" w:rsidRDefault="00692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BD19E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D92BA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20AD5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76C4F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82BE1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C93B6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5E8F3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5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2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8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B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6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2C0F7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37E33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9EA10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845E1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A7390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8E4E2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0FBEA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1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D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5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D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0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1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D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F7158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6E7D3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DB0DB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EDD84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D282F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6A425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AC5132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C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8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C2562" w:rsidR="00B87ED3" w:rsidRPr="00944D28" w:rsidRDefault="00692C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4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B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4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3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BCC79F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7989F" w:rsidR="00B87ED3" w:rsidRPr="00944D28" w:rsidRDefault="0069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BC1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0BF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C9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B3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7CA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2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6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8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8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3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DC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2618"/>
    <w:rsid w:val="00677F71"/>
    <w:rsid w:val="00692CE7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2024-07-02T11:54:00.0000000Z</dcterms:modified>
</coreProperties>
</file>