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9125" w:rsidR="0061148E" w:rsidRPr="00C61931" w:rsidRDefault="00E11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6BD9" w:rsidR="0061148E" w:rsidRPr="00C61931" w:rsidRDefault="00E11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E94F7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067A4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37DF1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F677A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E859C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C2504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5DFC2" w:rsidR="00B87ED3" w:rsidRPr="00944D28" w:rsidRDefault="00E1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4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D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7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0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D6DF3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2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98627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446B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6A688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41377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DD39A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316C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970F9" w:rsidR="00B87ED3" w:rsidRPr="00944D28" w:rsidRDefault="00E1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C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6A71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944B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EFA25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27E6A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C75BB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97535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06909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79C71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2EED1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5C157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0F28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0A1F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09725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53EC1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5A508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665D0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5E026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46B0F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1A78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9AD1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4AC8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F3D1" w:rsidR="00B87ED3" w:rsidRPr="00944D28" w:rsidRDefault="00E1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5BB6" w:rsidR="00B87ED3" w:rsidRPr="00944D28" w:rsidRDefault="00E1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32183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DAE5D" w:rsidR="00B87ED3" w:rsidRPr="00944D28" w:rsidRDefault="00E1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1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16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4D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4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E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9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8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F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9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DD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A2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2024-07-03T18:33:00.0000000Z</dcterms:modified>
</coreProperties>
</file>