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AF5B1" w:rsidR="0061148E" w:rsidRPr="00C61931" w:rsidRDefault="00330B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D9318" w:rsidR="0061148E" w:rsidRPr="00C61931" w:rsidRDefault="00330B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05170" w:rsidR="00B87ED3" w:rsidRPr="00944D28" w:rsidRDefault="0033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DD095" w:rsidR="00B87ED3" w:rsidRPr="00944D28" w:rsidRDefault="0033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9A91D" w:rsidR="00B87ED3" w:rsidRPr="00944D28" w:rsidRDefault="0033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9E0D3" w:rsidR="00B87ED3" w:rsidRPr="00944D28" w:rsidRDefault="0033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F4B85" w:rsidR="00B87ED3" w:rsidRPr="00944D28" w:rsidRDefault="0033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A4AC7" w:rsidR="00B87ED3" w:rsidRPr="00944D28" w:rsidRDefault="0033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8F154B" w:rsidR="00B87ED3" w:rsidRPr="00944D28" w:rsidRDefault="0033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0D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BD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45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8B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58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EB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175CC" w:rsidR="00B87ED3" w:rsidRPr="00944D28" w:rsidRDefault="003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B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C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8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2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D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6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0D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D1CFF" w:rsidR="00B87ED3" w:rsidRPr="00944D28" w:rsidRDefault="003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5B559" w:rsidR="00B87ED3" w:rsidRPr="00944D28" w:rsidRDefault="003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5F4BA" w:rsidR="00B87ED3" w:rsidRPr="00944D28" w:rsidRDefault="003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EF79C" w:rsidR="00B87ED3" w:rsidRPr="00944D28" w:rsidRDefault="003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872BD" w:rsidR="00B87ED3" w:rsidRPr="00944D28" w:rsidRDefault="003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0A151" w:rsidR="00B87ED3" w:rsidRPr="00944D28" w:rsidRDefault="003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2ECDD" w:rsidR="00B87ED3" w:rsidRPr="00944D28" w:rsidRDefault="003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E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A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E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6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9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5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3AC92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6705E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84D20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23E50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93B36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12E73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71C8B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0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1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3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D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1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F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E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197E7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399B6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209B2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11A71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1CA4D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922BF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16E2B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D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A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0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C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95D4E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E36D0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66D07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91039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6125F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C1662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1E885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D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9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39919" w:rsidR="00B87ED3" w:rsidRPr="00944D28" w:rsidRDefault="00330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0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B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3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2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5CB25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56592" w:rsidR="00B87ED3" w:rsidRPr="00944D28" w:rsidRDefault="003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B1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386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B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70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EC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F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6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1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F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F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3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B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0B8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325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