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39583" w:rsidR="0061148E" w:rsidRPr="00C61931" w:rsidRDefault="001A1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AFD04" w:rsidR="0061148E" w:rsidRPr="00C61931" w:rsidRDefault="001A1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77A5B" w:rsidR="00B87ED3" w:rsidRPr="00944D28" w:rsidRDefault="001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42ECE" w:rsidR="00B87ED3" w:rsidRPr="00944D28" w:rsidRDefault="001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03BFD7" w:rsidR="00B87ED3" w:rsidRPr="00944D28" w:rsidRDefault="001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4990D" w:rsidR="00B87ED3" w:rsidRPr="00944D28" w:rsidRDefault="001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34C974" w:rsidR="00B87ED3" w:rsidRPr="00944D28" w:rsidRDefault="001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41573" w:rsidR="00B87ED3" w:rsidRPr="00944D28" w:rsidRDefault="001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49E29" w:rsidR="00B87ED3" w:rsidRPr="00944D28" w:rsidRDefault="001A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97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D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A0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8A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35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9A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7845E" w:rsidR="00B87ED3" w:rsidRPr="00944D28" w:rsidRDefault="001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D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E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2F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B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4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DE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9067D" w:rsidR="00B87ED3" w:rsidRPr="00944D28" w:rsidRDefault="001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F808F" w:rsidR="00B87ED3" w:rsidRPr="00944D28" w:rsidRDefault="001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B37AF" w:rsidR="00B87ED3" w:rsidRPr="00944D28" w:rsidRDefault="001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E8B08" w:rsidR="00B87ED3" w:rsidRPr="00944D28" w:rsidRDefault="001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7044F" w:rsidR="00B87ED3" w:rsidRPr="00944D28" w:rsidRDefault="001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1CB94" w:rsidR="00B87ED3" w:rsidRPr="00944D28" w:rsidRDefault="001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7DC7B" w:rsidR="00B87ED3" w:rsidRPr="00944D28" w:rsidRDefault="001A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A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3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8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C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B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9FF04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62252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6440A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4C2A9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189D9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02022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A0DFA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D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C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2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6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0BCB3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CAF3F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33F2F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6CEE3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57D8B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4FFE4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B656E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B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B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F65F4" w:rsidR="00B87ED3" w:rsidRPr="00944D28" w:rsidRDefault="001A1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9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F8D2F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4D057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BAE12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FEA17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BD418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680ED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6BFA1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8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E184" w:rsidR="00B87ED3" w:rsidRPr="00944D28" w:rsidRDefault="001A1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4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C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FF982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83BCB1" w:rsidR="00B87ED3" w:rsidRPr="00944D28" w:rsidRDefault="001A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3A6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1F6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84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1A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80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3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EA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5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B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B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0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5D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2024-07-02T15:36:00.0000000Z</dcterms:modified>
</coreProperties>
</file>