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C0E96" w:rsidR="0061148E" w:rsidRPr="00C61931" w:rsidRDefault="006B6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B57D" w:rsidR="0061148E" w:rsidRPr="00C61931" w:rsidRDefault="006B6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A4685" w:rsidR="00B87ED3" w:rsidRPr="00944D28" w:rsidRDefault="006B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A8929" w:rsidR="00B87ED3" w:rsidRPr="00944D28" w:rsidRDefault="006B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8A228" w:rsidR="00B87ED3" w:rsidRPr="00944D28" w:rsidRDefault="006B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3F9AB" w:rsidR="00B87ED3" w:rsidRPr="00944D28" w:rsidRDefault="006B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DDB5B" w:rsidR="00B87ED3" w:rsidRPr="00944D28" w:rsidRDefault="006B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18CB5" w:rsidR="00B87ED3" w:rsidRPr="00944D28" w:rsidRDefault="006B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25B50" w:rsidR="00B87ED3" w:rsidRPr="00944D28" w:rsidRDefault="006B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E5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6C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EF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B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B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D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D97A4" w:rsidR="00B87ED3" w:rsidRPr="00944D28" w:rsidRDefault="006B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B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B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A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7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8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F7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1380B" w:rsidR="00B87ED3" w:rsidRPr="00944D28" w:rsidRDefault="006B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AD592" w:rsidR="00B87ED3" w:rsidRPr="00944D28" w:rsidRDefault="006B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0BC0A" w:rsidR="00B87ED3" w:rsidRPr="00944D28" w:rsidRDefault="006B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6D156" w:rsidR="00B87ED3" w:rsidRPr="00944D28" w:rsidRDefault="006B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AC495" w:rsidR="00B87ED3" w:rsidRPr="00944D28" w:rsidRDefault="006B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F50A2" w:rsidR="00B87ED3" w:rsidRPr="00944D28" w:rsidRDefault="006B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3A830" w:rsidR="00B87ED3" w:rsidRPr="00944D28" w:rsidRDefault="006B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F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0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9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7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62529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DBB27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B82EB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49A03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76F59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6A381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67788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C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A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5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7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B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1C813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12830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17C4A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F825C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B2898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72F3C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7A97C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5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9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8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1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8562A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1C4DA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85A9A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C04FF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02D2C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2BB13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1E392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8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1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F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CF2FC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80CC0" w:rsidR="00B87ED3" w:rsidRPr="00944D28" w:rsidRDefault="006B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3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33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C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8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9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2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D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F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C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1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A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4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6BB7"/>
    <w:rsid w:val="006F12A6"/>
    <w:rsid w:val="00810317"/>
    <w:rsid w:val="008348EC"/>
    <w:rsid w:val="0088636F"/>
    <w:rsid w:val="008C2A62"/>
    <w:rsid w:val="00944D28"/>
    <w:rsid w:val="00A9480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2024-07-02T18:17:00.0000000Z</dcterms:modified>
</coreProperties>
</file>