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70AD9" w:rsidR="0061148E" w:rsidRPr="00C61931" w:rsidRDefault="00863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A82F" w:rsidR="0061148E" w:rsidRPr="00C61931" w:rsidRDefault="00863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08384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3217C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F432A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93B38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5BE05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B488B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91381" w:rsidR="00B87ED3" w:rsidRPr="00944D28" w:rsidRDefault="0086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5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C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F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B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8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FE22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92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136A3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054F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7B35D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4F129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67BB6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10EB2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EB48" w:rsidR="00B87ED3" w:rsidRPr="00944D28" w:rsidRDefault="0086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1339" w:rsidR="00B87ED3" w:rsidRPr="00944D28" w:rsidRDefault="0086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735BE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1D84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856A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2C71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58949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C59E8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C7B3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5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1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599D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C7BF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616E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A9061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DD445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6057F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33FE6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4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E09B0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6A733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F255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41B3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5135A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1887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21CA4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BA18" w:rsidR="00B87ED3" w:rsidRPr="00944D28" w:rsidRDefault="0086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F8A9" w:rsidR="00B87ED3" w:rsidRPr="00944D28" w:rsidRDefault="0086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415CD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BA23A" w:rsidR="00B87ED3" w:rsidRPr="00944D28" w:rsidRDefault="0086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36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6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0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E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2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5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A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3B8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