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951F" w:rsidR="0061148E" w:rsidRPr="00C61931" w:rsidRDefault="00690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C34A" w:rsidR="0061148E" w:rsidRPr="00C61931" w:rsidRDefault="00690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96429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81C13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AA81B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8509C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964D7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9B1C9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FA59B" w:rsidR="00B87ED3" w:rsidRPr="00944D28" w:rsidRDefault="0069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6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E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3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F83FF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0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B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C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DB602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2C4E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6091F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1BBDE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546D6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2F79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DB003" w:rsidR="00B87ED3" w:rsidRPr="00944D28" w:rsidRDefault="0069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C801F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C251B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E450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5FAC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0253D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8FDE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6FF6D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41AE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9B6D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7031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B93F3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6B2D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68F8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8568F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8F5C1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99B8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95A7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09B3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A81C5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83385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C491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539DF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B44C5" w:rsidR="00B87ED3" w:rsidRPr="00944D28" w:rsidRDefault="0069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3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6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3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1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B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A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AE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2024-07-02T23:01:00.0000000Z</dcterms:modified>
</coreProperties>
</file>