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B846" w:rsidR="0061148E" w:rsidRPr="00C61931" w:rsidRDefault="00932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B3F9" w:rsidR="0061148E" w:rsidRPr="00C61931" w:rsidRDefault="00932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996D7" w:rsidR="00B87ED3" w:rsidRPr="00944D28" w:rsidRDefault="0093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0E349" w:rsidR="00B87ED3" w:rsidRPr="00944D28" w:rsidRDefault="0093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FF3A5" w:rsidR="00B87ED3" w:rsidRPr="00944D28" w:rsidRDefault="0093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FA736" w:rsidR="00B87ED3" w:rsidRPr="00944D28" w:rsidRDefault="0093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65C1B" w:rsidR="00B87ED3" w:rsidRPr="00944D28" w:rsidRDefault="0093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4ED35" w:rsidR="00B87ED3" w:rsidRPr="00944D28" w:rsidRDefault="0093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C80D8A" w:rsidR="00B87ED3" w:rsidRPr="00944D28" w:rsidRDefault="00932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D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F2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2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D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8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AEF6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C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E18D0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A6051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22B07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9BA94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AE693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33F85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DB62E" w:rsidR="00B87ED3" w:rsidRPr="00944D28" w:rsidRDefault="00932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A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D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F7E0D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B5650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36416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26F32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0A629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8A55C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EAFE5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C0CE4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B90E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98C6E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89E31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CCB76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47411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30838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BE950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7E3D7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5207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C98F6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3683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CAD79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114D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C734" w:rsidR="00B87ED3" w:rsidRPr="00944D28" w:rsidRDefault="0093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3BBF" w:rsidR="00B87ED3" w:rsidRPr="00944D28" w:rsidRDefault="0093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4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87DB" w:rsidR="00B87ED3" w:rsidRPr="00944D28" w:rsidRDefault="00932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E6A03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8E6CB" w:rsidR="00B87ED3" w:rsidRPr="00944D28" w:rsidRDefault="00932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AB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B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4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B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5C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5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0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A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9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5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