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46D5" w:rsidR="0061148E" w:rsidRPr="00C61931" w:rsidRDefault="002D0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CA73" w:rsidR="0061148E" w:rsidRPr="00C61931" w:rsidRDefault="002D0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63CB5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F523D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AD80D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25810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970D3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91B60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A2859" w:rsidR="00B87ED3" w:rsidRPr="00944D28" w:rsidRDefault="002D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7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5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9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D4A6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C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8C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383A7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A747A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65E6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CDF9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9FDC5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DE093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8B1BF" w:rsidR="00B87ED3" w:rsidRPr="00944D28" w:rsidRDefault="002D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A4134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BC48E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F83D4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3187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35C0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178E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F201F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6F26B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EA957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6E538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7F08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79776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F720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7108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B7C9A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9314F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A8032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F4579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FE5F9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D369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7FE46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0FDE2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E8924" w:rsidR="00B87ED3" w:rsidRPr="00944D28" w:rsidRDefault="002D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18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3C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F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E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A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A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9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2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2024-07-03T01:03:00.0000000Z</dcterms:modified>
</coreProperties>
</file>