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599B6" w:rsidR="0061148E" w:rsidRPr="00C61931" w:rsidRDefault="00F34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F36B" w:rsidR="0061148E" w:rsidRPr="00C61931" w:rsidRDefault="00F34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63411" w:rsidR="00B87ED3" w:rsidRPr="00944D28" w:rsidRDefault="00F3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5FC33" w:rsidR="00B87ED3" w:rsidRPr="00944D28" w:rsidRDefault="00F3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3C3DF" w:rsidR="00B87ED3" w:rsidRPr="00944D28" w:rsidRDefault="00F3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448C4" w:rsidR="00B87ED3" w:rsidRPr="00944D28" w:rsidRDefault="00F3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B9BBA" w:rsidR="00B87ED3" w:rsidRPr="00944D28" w:rsidRDefault="00F3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21B94" w:rsidR="00B87ED3" w:rsidRPr="00944D28" w:rsidRDefault="00F3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8F285" w:rsidR="00B87ED3" w:rsidRPr="00944D28" w:rsidRDefault="00F3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94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1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3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A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0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D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441E4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7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9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ADD01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43674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FFB8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14B9D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B9EC4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6D4E4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B17D1" w:rsidR="00B87ED3" w:rsidRPr="00944D28" w:rsidRDefault="00F3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9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F842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339B0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D7EF9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087CA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83BD4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EE7AC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F6204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91177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BF957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DDCE0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F33F9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7ECD7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B1ABC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4FAEE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30518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CE690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0368F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93D90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4847B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2D7A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74AF6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7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24D2" w:rsidR="00B87ED3" w:rsidRPr="00944D28" w:rsidRDefault="00F34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97B01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CD93C" w:rsidR="00B87ED3" w:rsidRPr="00944D28" w:rsidRDefault="00F3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3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6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C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9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13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0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6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1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A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04C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E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2024-07-03T03:03:00.0000000Z</dcterms:modified>
</coreProperties>
</file>