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6431" w:rsidR="0061148E" w:rsidRPr="00C61931" w:rsidRDefault="00974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4769" w:rsidR="0061148E" w:rsidRPr="00C61931" w:rsidRDefault="00974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DD127" w:rsidR="00B87ED3" w:rsidRPr="00944D28" w:rsidRDefault="0097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88D5F" w:rsidR="00B87ED3" w:rsidRPr="00944D28" w:rsidRDefault="0097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661B3" w:rsidR="00B87ED3" w:rsidRPr="00944D28" w:rsidRDefault="0097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8C5AB" w:rsidR="00B87ED3" w:rsidRPr="00944D28" w:rsidRDefault="0097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E2CB6" w:rsidR="00B87ED3" w:rsidRPr="00944D28" w:rsidRDefault="0097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89717" w:rsidR="00B87ED3" w:rsidRPr="00944D28" w:rsidRDefault="0097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53EA8" w:rsidR="00B87ED3" w:rsidRPr="00944D28" w:rsidRDefault="0097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9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4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93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A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85F4" w:rsidR="00B87ED3" w:rsidRPr="00944D28" w:rsidRDefault="0097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3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B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D110F" w:rsidR="00B87ED3" w:rsidRPr="00944D28" w:rsidRDefault="0097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DFD6E" w:rsidR="00B87ED3" w:rsidRPr="00944D28" w:rsidRDefault="0097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6AF02" w:rsidR="00B87ED3" w:rsidRPr="00944D28" w:rsidRDefault="0097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5CA84" w:rsidR="00B87ED3" w:rsidRPr="00944D28" w:rsidRDefault="0097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F8D71" w:rsidR="00B87ED3" w:rsidRPr="00944D28" w:rsidRDefault="0097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86B6" w:rsidR="00B87ED3" w:rsidRPr="00944D28" w:rsidRDefault="0097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34755" w:rsidR="00B87ED3" w:rsidRPr="00944D28" w:rsidRDefault="0097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424F6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DFC3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41FE6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F5816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8D732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C1FD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DA45C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07D9D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24F6A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86A01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96D1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DE59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4E944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A7A30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EB26B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47A9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95E58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2C4C4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95394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4D131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736A3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673A" w:rsidR="00B87ED3" w:rsidRPr="00944D28" w:rsidRDefault="00974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BBAA" w:rsidR="00B87ED3" w:rsidRPr="00944D28" w:rsidRDefault="00974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208E6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946B6" w:rsidR="00B87ED3" w:rsidRPr="00944D28" w:rsidRDefault="0097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F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D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4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F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C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C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2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5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A0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2FA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