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69A3" w:rsidR="0061148E" w:rsidRPr="00C61931" w:rsidRDefault="003C4A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8D573" w:rsidR="0061148E" w:rsidRPr="00C61931" w:rsidRDefault="003C4A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E3206" w:rsidR="00B87ED3" w:rsidRPr="00944D28" w:rsidRDefault="003C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708DE" w:rsidR="00B87ED3" w:rsidRPr="00944D28" w:rsidRDefault="003C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C26DA" w:rsidR="00B87ED3" w:rsidRPr="00944D28" w:rsidRDefault="003C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18197" w:rsidR="00B87ED3" w:rsidRPr="00944D28" w:rsidRDefault="003C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DFA3F" w:rsidR="00B87ED3" w:rsidRPr="00944D28" w:rsidRDefault="003C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DB087" w:rsidR="00B87ED3" w:rsidRPr="00944D28" w:rsidRDefault="003C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158A6" w:rsidR="00B87ED3" w:rsidRPr="00944D28" w:rsidRDefault="003C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19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A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A0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7F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4A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7E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09CFD" w:rsidR="00B87ED3" w:rsidRPr="00944D28" w:rsidRDefault="003C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E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E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6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3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5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35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46D9A" w:rsidR="00B87ED3" w:rsidRPr="00944D28" w:rsidRDefault="003C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0278D" w:rsidR="00B87ED3" w:rsidRPr="00944D28" w:rsidRDefault="003C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42BC1" w:rsidR="00B87ED3" w:rsidRPr="00944D28" w:rsidRDefault="003C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AA0CF" w:rsidR="00B87ED3" w:rsidRPr="00944D28" w:rsidRDefault="003C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7568A" w:rsidR="00B87ED3" w:rsidRPr="00944D28" w:rsidRDefault="003C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E19C6" w:rsidR="00B87ED3" w:rsidRPr="00944D28" w:rsidRDefault="003C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C35C5" w:rsidR="00B87ED3" w:rsidRPr="00944D28" w:rsidRDefault="003C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7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F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7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FA990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B13A9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651FD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57C7A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22F67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F862D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9C97E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8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4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B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3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398C5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09EA7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64399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56957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91794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88F1C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6DDD5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8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7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A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6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9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6E4DC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39AED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CA802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F0259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0C14A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28662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2B3C8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B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CA2A" w:rsidR="00B87ED3" w:rsidRPr="00944D28" w:rsidRDefault="003C4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9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4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7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7AE51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9194FA" w:rsidR="00B87ED3" w:rsidRPr="00944D28" w:rsidRDefault="003C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E8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6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127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B0B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A0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7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D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A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2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A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6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4A5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6F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2024-07-03T09:49:00.0000000Z</dcterms:modified>
</coreProperties>
</file>