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B4E45" w:rsidR="00C34772" w:rsidRPr="0026421F" w:rsidRDefault="00675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AD298" w:rsidR="00C34772" w:rsidRPr="00D339A1" w:rsidRDefault="00675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A8E2E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C3DEE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D81A4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8EC23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EFD13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8407D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9794D" w:rsidR="002A7340" w:rsidRPr="00CD56BA" w:rsidRDefault="00675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6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AE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D8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E0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4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9FD73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7AACB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92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CF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00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4A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99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D1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FD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5FFCC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0479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10613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E4116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BF118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D641F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D25CB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30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18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2D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3A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D2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6E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FD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B071F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68A7E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3CB2E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21DC2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62656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90BC6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A0B4B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CE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BC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65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C4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99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5A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03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7F642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6B106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2B213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3FA54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13BA6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1B66F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FC162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F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2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68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75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A1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0A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AC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DBB1D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DC0B2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BF7A0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35775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CF84E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D3CE3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CD56F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01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5B3AF" w:rsidR="001835FB" w:rsidRPr="006D22CC" w:rsidRDefault="0067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658AB" w:rsidR="001835FB" w:rsidRPr="006D22CC" w:rsidRDefault="00675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EF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EB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5B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4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6385C" w:rsidR="009A6C64" w:rsidRPr="00730585" w:rsidRDefault="00675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F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37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D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D9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6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34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CD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A2D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28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AC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D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BD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9F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D3A" w:rsidRPr="00B537C7" w:rsidRDefault="00675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F65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E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D3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