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E7B51" w:rsidR="00C34772" w:rsidRPr="0026421F" w:rsidRDefault="009929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B2D8D" w:rsidR="00C34772" w:rsidRPr="00D339A1" w:rsidRDefault="009929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1760E" w:rsidR="002A7340" w:rsidRPr="00CD56BA" w:rsidRDefault="00992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B886E" w:rsidR="002A7340" w:rsidRPr="00CD56BA" w:rsidRDefault="00992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F81E4" w:rsidR="002A7340" w:rsidRPr="00CD56BA" w:rsidRDefault="00992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5617E" w:rsidR="002A7340" w:rsidRPr="00CD56BA" w:rsidRDefault="00992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36C75" w:rsidR="002A7340" w:rsidRPr="00CD56BA" w:rsidRDefault="00992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800FE" w:rsidR="002A7340" w:rsidRPr="00CD56BA" w:rsidRDefault="00992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3B9F3" w:rsidR="002A7340" w:rsidRPr="00CD56BA" w:rsidRDefault="00992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D8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57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89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01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9E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3C4D5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5DD2A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A5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7D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68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BB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55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2E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2A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27B7C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32DD0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3CF46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253C0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E87EE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A6BA5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5C26D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80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14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3A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3F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19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07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09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28955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3B4B8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60B4E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E1F26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6D1C9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95B5B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3693C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B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8D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C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DC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AD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28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90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DDE0E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539E7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E3E98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B7DC9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A2130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FAB37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F45A9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C7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B2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43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56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8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81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06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0BC8C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F7563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B6D43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CD541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6FD21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C044D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346D0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E1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2E973" w:rsidR="001835FB" w:rsidRPr="006D22CC" w:rsidRDefault="00992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B8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DC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9C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DE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03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E8D84" w:rsidR="009A6C64" w:rsidRPr="00730585" w:rsidRDefault="009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9F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8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D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92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E0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E8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7D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55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3A3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4A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F60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3AB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D5E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958" w:rsidRPr="00B537C7" w:rsidRDefault="00992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E0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95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